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60942" w14:textId="77777777" w:rsidR="0011054F" w:rsidRPr="0011054F" w:rsidRDefault="0011054F" w:rsidP="0011054F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/>
          <w:bCs/>
          <w:kern w:val="36"/>
          <w:sz w:val="48"/>
          <w:szCs w:val="48"/>
          <w:lang w:eastAsia="fr-FR"/>
          <w14:ligatures w14:val="none"/>
        </w:rPr>
      </w:pPr>
      <w:r w:rsidRPr="0011054F">
        <w:rPr>
          <w:rFonts w:ascii="Calibri" w:eastAsia="Times New Roman" w:hAnsi="Calibri" w:cs="Calibri"/>
          <w:b/>
          <w:bCs/>
          <w:kern w:val="36"/>
          <w:sz w:val="48"/>
          <w:szCs w:val="48"/>
          <w:lang w:eastAsia="fr-FR"/>
          <w14:ligatures w14:val="none"/>
        </w:rPr>
        <w:t>Conditions Générales d’Utilisation (CGU) – Boutique en ligne Terre &amp; Savoir</w:t>
      </w:r>
    </w:p>
    <w:p w14:paraId="24DDCBF8" w14:textId="77777777" w:rsidR="0011054F" w:rsidRPr="0011054F" w:rsidRDefault="0011054F" w:rsidP="0011054F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</w:pPr>
      <w:r w:rsidRPr="0011054F"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  <w:t>1. Objet</w:t>
      </w:r>
    </w:p>
    <w:p w14:paraId="6BE6BC43" w14:textId="4DBE3BAF" w:rsidR="0011054F" w:rsidRPr="0011054F" w:rsidRDefault="0011054F" w:rsidP="0011054F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11054F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Les présentes CGU régissent l’accès et l’utilisation de la boutique en ligne Terre &amp; Savoir, accessible à l’adresse </w:t>
      </w:r>
      <w:r>
        <w:rPr>
          <w:rFonts w:ascii="Calibri" w:eastAsia="Times New Roman" w:hAnsi="Calibri" w:cs="Calibri"/>
          <w:kern w:val="0"/>
          <w:lang w:eastAsia="fr-FR"/>
          <w14:ligatures w14:val="none"/>
        </w:rPr>
        <w:t>www.terreetsavoir.org</w:t>
      </w:r>
      <w:r w:rsidRPr="0011054F">
        <w:rPr>
          <w:rFonts w:ascii="Calibri" w:eastAsia="Times New Roman" w:hAnsi="Calibri" w:cs="Calibri"/>
          <w:kern w:val="0"/>
          <w:lang w:eastAsia="fr-FR"/>
          <w14:ligatures w14:val="none"/>
        </w:rPr>
        <w:t>. Elles encadrent également les relations entre Terre &amp; Savoir et ses utilisateurs (clients ou visiteurs).</w:t>
      </w:r>
    </w:p>
    <w:p w14:paraId="0DD14802" w14:textId="77777777" w:rsidR="0011054F" w:rsidRPr="0011054F" w:rsidRDefault="0011054F" w:rsidP="0011054F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</w:pPr>
      <w:r w:rsidRPr="0011054F"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  <w:t>2. Acceptation des CGU</w:t>
      </w:r>
    </w:p>
    <w:p w14:paraId="30C43D55" w14:textId="77777777" w:rsidR="0011054F" w:rsidRPr="0011054F" w:rsidRDefault="0011054F" w:rsidP="0011054F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11054F">
        <w:rPr>
          <w:rFonts w:ascii="Calibri" w:eastAsia="Times New Roman" w:hAnsi="Calibri" w:cs="Calibri"/>
          <w:kern w:val="0"/>
          <w:lang w:eastAsia="fr-FR"/>
          <w14:ligatures w14:val="none"/>
        </w:rPr>
        <w:t>L’accès et l’utilisation de la boutique en ligne impliquent l’acceptation sans réserve des présentes CGU. En cas de désaccord, l’utilisateur doit s’abstenir d’utiliser le site.</w:t>
      </w:r>
    </w:p>
    <w:p w14:paraId="7371C017" w14:textId="77777777" w:rsidR="0011054F" w:rsidRPr="0011054F" w:rsidRDefault="0011054F" w:rsidP="0011054F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</w:pPr>
      <w:r w:rsidRPr="0011054F"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  <w:t>3. Accès au service</w:t>
      </w:r>
    </w:p>
    <w:p w14:paraId="6DE326DE" w14:textId="77777777" w:rsidR="0011054F" w:rsidRPr="0011054F" w:rsidRDefault="0011054F" w:rsidP="0011054F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11054F">
        <w:rPr>
          <w:rFonts w:ascii="Calibri" w:eastAsia="Times New Roman" w:hAnsi="Calibri" w:cs="Calibri"/>
          <w:kern w:val="0"/>
          <w:lang w:eastAsia="fr-FR"/>
          <w14:ligatures w14:val="none"/>
        </w:rPr>
        <w:t>La boutique en ligne est accessible 24h/24, 7j/7 sauf interruptions pour maintenance ou force majeure. Terre &amp; Savoir ne garantit pas un accès ininterrompu ni exempt d’erreurs.</w:t>
      </w:r>
    </w:p>
    <w:p w14:paraId="3E56FDDF" w14:textId="77777777" w:rsidR="0011054F" w:rsidRPr="0011054F" w:rsidRDefault="0011054F" w:rsidP="0011054F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</w:pPr>
      <w:r w:rsidRPr="0011054F"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  <w:t>4. Inscription et compte utilisateur</w:t>
      </w:r>
    </w:p>
    <w:p w14:paraId="2A562B28" w14:textId="77777777" w:rsidR="0011054F" w:rsidRPr="0011054F" w:rsidRDefault="0011054F" w:rsidP="0011054F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11054F">
        <w:rPr>
          <w:rFonts w:ascii="Calibri" w:eastAsia="Times New Roman" w:hAnsi="Calibri" w:cs="Calibri"/>
          <w:kern w:val="0"/>
          <w:lang w:eastAsia="fr-FR"/>
          <w14:ligatures w14:val="none"/>
        </w:rPr>
        <w:t>Pour passer commande, l’utilisateur doit créer un compte avec des informations exactes et à jour.</w:t>
      </w:r>
      <w:r w:rsidRPr="0011054F">
        <w:rPr>
          <w:rFonts w:ascii="Calibri" w:eastAsia="Times New Roman" w:hAnsi="Calibri" w:cs="Calibri"/>
          <w:kern w:val="0"/>
          <w:lang w:eastAsia="fr-FR"/>
          <w14:ligatures w14:val="none"/>
        </w:rPr>
        <w:br/>
        <w:t>Il est responsable de la confidentialité de ses identifiants et de toutes les actions effectuées via son compte.</w:t>
      </w:r>
    </w:p>
    <w:p w14:paraId="46C25A86" w14:textId="77777777" w:rsidR="0011054F" w:rsidRPr="0011054F" w:rsidRDefault="0011054F" w:rsidP="0011054F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</w:pPr>
      <w:r w:rsidRPr="0011054F"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  <w:t>5. Produits et services</w:t>
      </w:r>
    </w:p>
    <w:p w14:paraId="29179AFA" w14:textId="77777777" w:rsidR="0011054F" w:rsidRPr="0011054F" w:rsidRDefault="0011054F" w:rsidP="0011054F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11054F">
        <w:rPr>
          <w:rFonts w:ascii="Calibri" w:eastAsia="Times New Roman" w:hAnsi="Calibri" w:cs="Calibri"/>
          <w:kern w:val="0"/>
          <w:lang w:eastAsia="fr-FR"/>
          <w14:ligatures w14:val="none"/>
        </w:rPr>
        <w:t>Les descriptions, prix et disponibilités des produits (fertilisants, formations, services de conseil) sont indicatifs et peuvent être modifiés sans préavis.</w:t>
      </w:r>
      <w:r w:rsidRPr="0011054F">
        <w:rPr>
          <w:rFonts w:ascii="Calibri" w:eastAsia="Times New Roman" w:hAnsi="Calibri" w:cs="Calibri"/>
          <w:kern w:val="0"/>
          <w:lang w:eastAsia="fr-FR"/>
          <w14:ligatures w14:val="none"/>
        </w:rPr>
        <w:br/>
        <w:t>Terre &amp; Savoir s’engage à fournir les prestations conformément à la commande.</w:t>
      </w:r>
    </w:p>
    <w:p w14:paraId="09A12990" w14:textId="77777777" w:rsidR="0011054F" w:rsidRPr="0011054F" w:rsidRDefault="0011054F" w:rsidP="0011054F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</w:pPr>
      <w:r w:rsidRPr="0011054F"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  <w:t>6. Commandes et validation</w:t>
      </w:r>
    </w:p>
    <w:p w14:paraId="06C42A65" w14:textId="77777777" w:rsidR="0011054F" w:rsidRDefault="0011054F" w:rsidP="0011054F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11054F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La commande est effective après acceptation du paiement. Terre &amp; Savoir confirme la commande par </w:t>
      </w:r>
      <w:proofErr w:type="gramStart"/>
      <w:r w:rsidRPr="0011054F">
        <w:rPr>
          <w:rFonts w:ascii="Calibri" w:eastAsia="Times New Roman" w:hAnsi="Calibri" w:cs="Calibri"/>
          <w:kern w:val="0"/>
          <w:lang w:eastAsia="fr-FR"/>
          <w14:ligatures w14:val="none"/>
        </w:rPr>
        <w:t>e-mail</w:t>
      </w:r>
      <w:proofErr w:type="gramEnd"/>
      <w:r w:rsidRPr="0011054F">
        <w:rPr>
          <w:rFonts w:ascii="Calibri" w:eastAsia="Times New Roman" w:hAnsi="Calibri" w:cs="Calibri"/>
          <w:kern w:val="0"/>
          <w:lang w:eastAsia="fr-FR"/>
          <w14:ligatures w14:val="none"/>
        </w:rPr>
        <w:t>.</w:t>
      </w:r>
      <w:r w:rsidRPr="0011054F">
        <w:rPr>
          <w:rFonts w:ascii="Calibri" w:eastAsia="Times New Roman" w:hAnsi="Calibri" w:cs="Calibri"/>
          <w:kern w:val="0"/>
          <w:lang w:eastAsia="fr-FR"/>
          <w14:ligatures w14:val="none"/>
        </w:rPr>
        <w:br/>
        <w:t>L’utilisateur peut consulter ses commandes dans son espace personnel.</w:t>
      </w:r>
    </w:p>
    <w:p w14:paraId="46176DAA" w14:textId="77777777" w:rsidR="0011054F" w:rsidRDefault="0011054F" w:rsidP="0011054F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</w:p>
    <w:p w14:paraId="4CB5D87B" w14:textId="77777777" w:rsidR="0011054F" w:rsidRPr="0011054F" w:rsidRDefault="0011054F" w:rsidP="0011054F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</w:p>
    <w:p w14:paraId="2E9B1732" w14:textId="77777777" w:rsidR="0011054F" w:rsidRPr="0011054F" w:rsidRDefault="0011054F" w:rsidP="0011054F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</w:pPr>
      <w:r w:rsidRPr="0011054F"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  <w:lastRenderedPageBreak/>
        <w:t>7. Prix et paiement</w:t>
      </w:r>
    </w:p>
    <w:p w14:paraId="0ED59CFA" w14:textId="7D78223D" w:rsidR="0011054F" w:rsidRPr="0011054F" w:rsidRDefault="0011054F" w:rsidP="0011054F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11054F">
        <w:rPr>
          <w:rFonts w:ascii="Calibri" w:eastAsia="Times New Roman" w:hAnsi="Calibri" w:cs="Calibri"/>
          <w:kern w:val="0"/>
          <w:lang w:eastAsia="fr-FR"/>
          <w14:ligatures w14:val="none"/>
        </w:rPr>
        <w:t>Les prix sont indiqués en euros, toutes taxes comprises.</w:t>
      </w:r>
      <w:r w:rsidRPr="0011054F">
        <w:rPr>
          <w:rFonts w:ascii="Calibri" w:eastAsia="Times New Roman" w:hAnsi="Calibri" w:cs="Calibri"/>
          <w:kern w:val="0"/>
          <w:lang w:eastAsia="fr-FR"/>
          <w14:ligatures w14:val="none"/>
        </w:rPr>
        <w:br/>
        <w:t xml:space="preserve">Le paiement peut s’effectuer par </w:t>
      </w:r>
      <w:r>
        <w:rPr>
          <w:rFonts w:ascii="Calibri" w:eastAsia="Times New Roman" w:hAnsi="Calibri" w:cs="Calibri"/>
          <w:kern w:val="0"/>
          <w:lang w:eastAsia="fr-FR"/>
          <w14:ligatures w14:val="none"/>
        </w:rPr>
        <w:t>virement, CB ou PayPal</w:t>
      </w:r>
      <w:r w:rsidRPr="0011054F">
        <w:rPr>
          <w:rFonts w:ascii="Calibri" w:eastAsia="Times New Roman" w:hAnsi="Calibri" w:cs="Calibri"/>
          <w:kern w:val="0"/>
          <w:lang w:eastAsia="fr-FR"/>
          <w14:ligatures w14:val="none"/>
        </w:rPr>
        <w:t>.</w:t>
      </w:r>
      <w:r w:rsidRPr="0011054F">
        <w:rPr>
          <w:rFonts w:ascii="Calibri" w:eastAsia="Times New Roman" w:hAnsi="Calibri" w:cs="Calibri"/>
          <w:kern w:val="0"/>
          <w:lang w:eastAsia="fr-FR"/>
          <w14:ligatures w14:val="none"/>
        </w:rPr>
        <w:br/>
        <w:t>La commande est payable intégralement avant livraison ou mise à disposition du service.</w:t>
      </w:r>
    </w:p>
    <w:p w14:paraId="33F3E50F" w14:textId="77777777" w:rsidR="0011054F" w:rsidRPr="0011054F" w:rsidRDefault="0011054F" w:rsidP="0011054F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</w:pPr>
      <w:r w:rsidRPr="0011054F"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  <w:t>8. Livraison et prestation</w:t>
      </w:r>
    </w:p>
    <w:p w14:paraId="2EA739CE" w14:textId="77777777" w:rsidR="0011054F" w:rsidRPr="0011054F" w:rsidRDefault="0011054F" w:rsidP="0011054F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11054F">
        <w:rPr>
          <w:rFonts w:ascii="Calibri" w:eastAsia="Times New Roman" w:hAnsi="Calibri" w:cs="Calibri"/>
          <w:kern w:val="0"/>
          <w:lang w:eastAsia="fr-FR"/>
          <w14:ligatures w14:val="none"/>
        </w:rPr>
        <w:t>Les délais de livraison ou de mise en œuvre des services sont donnés à titre indicatif. Terre &amp; Savoir ne peut être tenue responsable des retards indépendants de sa volonté.</w:t>
      </w:r>
    </w:p>
    <w:p w14:paraId="60616701" w14:textId="77777777" w:rsidR="0011054F" w:rsidRPr="0011054F" w:rsidRDefault="0011054F" w:rsidP="0011054F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</w:pPr>
      <w:r w:rsidRPr="0011054F"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  <w:t>9. Droit de rétractation</w:t>
      </w:r>
    </w:p>
    <w:p w14:paraId="13B98308" w14:textId="27369E01" w:rsidR="0011054F" w:rsidRPr="0011054F" w:rsidRDefault="0011054F" w:rsidP="0011054F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11054F">
        <w:rPr>
          <w:rFonts w:ascii="Calibri" w:eastAsia="Times New Roman" w:hAnsi="Calibri" w:cs="Calibri"/>
          <w:kern w:val="0"/>
          <w:lang w:eastAsia="fr-FR"/>
          <w14:ligatures w14:val="none"/>
        </w:rPr>
        <w:t>Conformément à la loi, l’utilisateur dispose d’un délai de 14 jours pour exercer son droit de rétractation sur les produits non ouverts et services non commencés, sauf exceptions prévues par la loi.</w:t>
      </w:r>
      <w:r w:rsidRPr="0011054F">
        <w:rPr>
          <w:rFonts w:ascii="Calibri" w:eastAsia="Times New Roman" w:hAnsi="Calibri" w:cs="Calibri"/>
          <w:kern w:val="0"/>
          <w:lang w:eastAsia="fr-FR"/>
          <w14:ligatures w14:val="none"/>
        </w:rPr>
        <w:br/>
        <w:t xml:space="preserve">Pour exercer ce droit, contacter Terre &amp; Savoir à </w:t>
      </w:r>
      <w:r>
        <w:rPr>
          <w:rFonts w:ascii="Calibri" w:eastAsia="Times New Roman" w:hAnsi="Calibri" w:cs="Calibri"/>
          <w:kern w:val="0"/>
          <w:lang w:eastAsia="fr-FR"/>
          <w14:ligatures w14:val="none"/>
        </w:rPr>
        <w:t>terreetsavoir@gmail.com</w:t>
      </w:r>
    </w:p>
    <w:p w14:paraId="4EE49270" w14:textId="77777777" w:rsidR="0011054F" w:rsidRPr="0011054F" w:rsidRDefault="0011054F" w:rsidP="0011054F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</w:pPr>
      <w:r w:rsidRPr="0011054F"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  <w:t>10. Responsabilité</w:t>
      </w:r>
    </w:p>
    <w:p w14:paraId="31D2A5EF" w14:textId="77777777" w:rsidR="0011054F" w:rsidRPr="0011054F" w:rsidRDefault="0011054F" w:rsidP="0011054F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11054F">
        <w:rPr>
          <w:rFonts w:ascii="Calibri" w:eastAsia="Times New Roman" w:hAnsi="Calibri" w:cs="Calibri"/>
          <w:kern w:val="0"/>
          <w:lang w:eastAsia="fr-FR"/>
          <w14:ligatures w14:val="none"/>
        </w:rPr>
        <w:t>Terre &amp; Savoir n’est pas responsable des dommages indirects liés à l’utilisation du site ou des produits/services.</w:t>
      </w:r>
      <w:r w:rsidRPr="0011054F">
        <w:rPr>
          <w:rFonts w:ascii="Calibri" w:eastAsia="Times New Roman" w:hAnsi="Calibri" w:cs="Calibri"/>
          <w:kern w:val="0"/>
          <w:lang w:eastAsia="fr-FR"/>
          <w14:ligatures w14:val="none"/>
        </w:rPr>
        <w:br/>
        <w:t>La responsabilité est limitée au montant de la commande.</w:t>
      </w:r>
    </w:p>
    <w:p w14:paraId="79349418" w14:textId="77777777" w:rsidR="0011054F" w:rsidRPr="0011054F" w:rsidRDefault="0011054F" w:rsidP="0011054F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</w:pPr>
      <w:r w:rsidRPr="0011054F"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  <w:t>11. Propriété intellectuelle</w:t>
      </w:r>
    </w:p>
    <w:p w14:paraId="7122477D" w14:textId="77777777" w:rsidR="0011054F" w:rsidRPr="0011054F" w:rsidRDefault="0011054F" w:rsidP="0011054F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11054F">
        <w:rPr>
          <w:rFonts w:ascii="Calibri" w:eastAsia="Times New Roman" w:hAnsi="Calibri" w:cs="Calibri"/>
          <w:kern w:val="0"/>
          <w:lang w:eastAsia="fr-FR"/>
          <w14:ligatures w14:val="none"/>
        </w:rPr>
        <w:t>Les contenus, marques et logos restent la propriété exclusive de Terre &amp; Savoir. Toute reproduction est interdite sans accord écrit.</w:t>
      </w:r>
    </w:p>
    <w:p w14:paraId="4B1D8078" w14:textId="77777777" w:rsidR="0011054F" w:rsidRPr="0011054F" w:rsidRDefault="0011054F" w:rsidP="0011054F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</w:pPr>
      <w:r w:rsidRPr="0011054F"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  <w:t>12. Données personnelles</w:t>
      </w:r>
    </w:p>
    <w:p w14:paraId="45D65163" w14:textId="77777777" w:rsidR="0011054F" w:rsidRPr="0011054F" w:rsidRDefault="0011054F" w:rsidP="0011054F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11054F">
        <w:rPr>
          <w:rFonts w:ascii="Calibri" w:eastAsia="Times New Roman" w:hAnsi="Calibri" w:cs="Calibri"/>
          <w:kern w:val="0"/>
          <w:lang w:eastAsia="fr-FR"/>
          <w14:ligatures w14:val="none"/>
        </w:rPr>
        <w:t>Les données collectées sont utilisées selon la Politique de confidentialité accessible sur le site.</w:t>
      </w:r>
    </w:p>
    <w:p w14:paraId="49FD1BFB" w14:textId="77777777" w:rsidR="0011054F" w:rsidRPr="0011054F" w:rsidRDefault="0011054F" w:rsidP="0011054F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</w:pPr>
      <w:r w:rsidRPr="0011054F"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  <w:t>13. Sécurité</w:t>
      </w:r>
    </w:p>
    <w:p w14:paraId="0E273DEF" w14:textId="77777777" w:rsidR="0011054F" w:rsidRPr="0011054F" w:rsidRDefault="0011054F" w:rsidP="0011054F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11054F">
        <w:rPr>
          <w:rFonts w:ascii="Calibri" w:eastAsia="Times New Roman" w:hAnsi="Calibri" w:cs="Calibri"/>
          <w:kern w:val="0"/>
          <w:lang w:eastAsia="fr-FR"/>
          <w14:ligatures w14:val="none"/>
        </w:rPr>
        <w:t>Terre &amp; Savoir met en œuvre les mesures nécessaires pour assurer la sécurité des transactions, mais l’utilisateur est responsable de la confidentialité de ses données d’accès.</w:t>
      </w:r>
    </w:p>
    <w:p w14:paraId="127FB3D2" w14:textId="77777777" w:rsidR="0011054F" w:rsidRPr="0011054F" w:rsidRDefault="0011054F" w:rsidP="0011054F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</w:pPr>
      <w:r w:rsidRPr="0011054F"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  <w:t>14. Modification des CGU</w:t>
      </w:r>
    </w:p>
    <w:p w14:paraId="48224965" w14:textId="77777777" w:rsidR="0011054F" w:rsidRPr="0011054F" w:rsidRDefault="0011054F" w:rsidP="0011054F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11054F">
        <w:rPr>
          <w:rFonts w:ascii="Calibri" w:eastAsia="Times New Roman" w:hAnsi="Calibri" w:cs="Calibri"/>
          <w:kern w:val="0"/>
          <w:lang w:eastAsia="fr-FR"/>
          <w14:ligatures w14:val="none"/>
        </w:rPr>
        <w:t>Ces CGU peuvent être modifiées à tout moment. La version en vigueur est celle publiée sur le site.</w:t>
      </w:r>
    </w:p>
    <w:p w14:paraId="666673D1" w14:textId="77777777" w:rsidR="0011054F" w:rsidRPr="0011054F" w:rsidRDefault="0011054F" w:rsidP="0011054F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</w:pPr>
      <w:r w:rsidRPr="0011054F"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  <w:lastRenderedPageBreak/>
        <w:t>15. Loi applicable et juridiction</w:t>
      </w:r>
    </w:p>
    <w:p w14:paraId="037607C0" w14:textId="77777777" w:rsidR="0011054F" w:rsidRPr="0011054F" w:rsidRDefault="0011054F" w:rsidP="0011054F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11054F">
        <w:rPr>
          <w:rFonts w:ascii="Calibri" w:eastAsia="Times New Roman" w:hAnsi="Calibri" w:cs="Calibri"/>
          <w:kern w:val="0"/>
          <w:lang w:eastAsia="fr-FR"/>
          <w14:ligatures w14:val="none"/>
        </w:rPr>
        <w:t>Les CGU sont régies par le droit français. Tout litige relève des tribunaux compétents de la Haute-Marne.</w:t>
      </w:r>
    </w:p>
    <w:p w14:paraId="1D551773" w14:textId="77777777" w:rsidR="0011054F" w:rsidRPr="0011054F" w:rsidRDefault="0011054F">
      <w:pPr>
        <w:rPr>
          <w:rFonts w:ascii="Calibri" w:hAnsi="Calibri" w:cs="Calibri"/>
        </w:rPr>
      </w:pPr>
    </w:p>
    <w:sectPr w:rsidR="0011054F" w:rsidRPr="00110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4F"/>
    <w:rsid w:val="0011054F"/>
    <w:rsid w:val="00A9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11D01"/>
  <w15:chartTrackingRefBased/>
  <w15:docId w15:val="{F380F794-BCD7-470D-A9FD-51DF8934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105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0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105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05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105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105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105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105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105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05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105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105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1054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1054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1054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1054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1054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1054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105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10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105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105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10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1054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1054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1054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105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1054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105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7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475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Mickael Labadie</dc:creator>
  <cp:keywords/>
  <dc:description/>
  <cp:lastModifiedBy>Mickael Labadie</cp:lastModifiedBy>
  <cp:revision>1</cp:revision>
  <dcterms:created xsi:type="dcterms:W3CDTF">2025-06-16T09:29:00Z</dcterms:created>
  <dcterms:modified xsi:type="dcterms:W3CDTF">2025-06-16T09:34:00Z</dcterms:modified>
</cp:coreProperties>
</file>