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CEEF" w14:textId="77777777" w:rsidR="00F970D7" w:rsidRPr="00F970D7" w:rsidRDefault="00F970D7" w:rsidP="00F970D7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lang w:eastAsia="fr-FR"/>
          <w14:ligatures w14:val="none"/>
        </w:rPr>
      </w:pPr>
      <w:r w:rsidRPr="00F970D7">
        <w:rPr>
          <w:rFonts w:ascii="Calibri" w:eastAsia="Times New Roman" w:hAnsi="Calibri" w:cs="Calibri"/>
          <w:b/>
          <w:bCs/>
          <w:kern w:val="36"/>
          <w:sz w:val="48"/>
          <w:szCs w:val="48"/>
          <w:lang w:eastAsia="fr-FR"/>
          <w14:ligatures w14:val="none"/>
        </w:rPr>
        <w:t>Politique de confidentialité</w:t>
      </w:r>
    </w:p>
    <w:p w14:paraId="0DAA7880" w14:textId="77777777" w:rsidR="00F970D7" w:rsidRPr="00F970D7" w:rsidRDefault="00F970D7" w:rsidP="00F970D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F970D7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1. Collecte des données</w:t>
      </w:r>
    </w:p>
    <w:p w14:paraId="5FDD7986" w14:textId="457B4EE2" w:rsidR="00F970D7" w:rsidRPr="00F970D7" w:rsidRDefault="00F970D7" w:rsidP="00F970D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F970D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Terre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&amp; </w:t>
      </w:r>
      <w:r w:rsidRPr="00F970D7">
        <w:rPr>
          <w:rFonts w:ascii="Calibri" w:eastAsia="Times New Roman" w:hAnsi="Calibri" w:cs="Calibri"/>
          <w:kern w:val="0"/>
          <w:lang w:eastAsia="fr-FR"/>
          <w14:ligatures w14:val="none"/>
        </w:rPr>
        <w:t>Savoir collecte les données personnelles que vous fournissez volontairement lors de votre inscription aux formations, conseils, ou achats (nom, prénom, e-mail, téléphone, adresse).</w:t>
      </w:r>
    </w:p>
    <w:p w14:paraId="4E8BFE44" w14:textId="77777777" w:rsidR="00F970D7" w:rsidRPr="00F970D7" w:rsidRDefault="00F970D7" w:rsidP="00F970D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F970D7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2. Utilisation des données</w:t>
      </w:r>
    </w:p>
    <w:p w14:paraId="6BA668D1" w14:textId="77777777" w:rsidR="00F970D7" w:rsidRPr="00F970D7" w:rsidRDefault="00F970D7" w:rsidP="00F970D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F970D7">
        <w:rPr>
          <w:rFonts w:ascii="Calibri" w:eastAsia="Times New Roman" w:hAnsi="Calibri" w:cs="Calibri"/>
          <w:kern w:val="0"/>
          <w:lang w:eastAsia="fr-FR"/>
          <w14:ligatures w14:val="none"/>
        </w:rPr>
        <w:t>Les données collectées sont utilisées uniquement pour :</w:t>
      </w:r>
    </w:p>
    <w:p w14:paraId="6A100C44" w14:textId="77777777" w:rsidR="00F970D7" w:rsidRPr="00F970D7" w:rsidRDefault="00F970D7" w:rsidP="00F97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F970D7">
        <w:rPr>
          <w:rFonts w:ascii="Calibri" w:eastAsia="Times New Roman" w:hAnsi="Calibri" w:cs="Calibri"/>
          <w:kern w:val="0"/>
          <w:lang w:eastAsia="fr-FR"/>
          <w14:ligatures w14:val="none"/>
        </w:rPr>
        <w:t>Gérer les inscriptions aux formations et e-formations</w:t>
      </w:r>
    </w:p>
    <w:p w14:paraId="04B36DBD" w14:textId="77777777" w:rsidR="00F970D7" w:rsidRPr="00F970D7" w:rsidRDefault="00F970D7" w:rsidP="00F97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F970D7">
        <w:rPr>
          <w:rFonts w:ascii="Calibri" w:eastAsia="Times New Roman" w:hAnsi="Calibri" w:cs="Calibri"/>
          <w:kern w:val="0"/>
          <w:lang w:eastAsia="fr-FR"/>
          <w14:ligatures w14:val="none"/>
        </w:rPr>
        <w:t>Fournir le suivi personnalisé</w:t>
      </w:r>
    </w:p>
    <w:p w14:paraId="7285A7C0" w14:textId="77777777" w:rsidR="00F970D7" w:rsidRPr="00F970D7" w:rsidRDefault="00F970D7" w:rsidP="00F97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F970D7">
        <w:rPr>
          <w:rFonts w:ascii="Calibri" w:eastAsia="Times New Roman" w:hAnsi="Calibri" w:cs="Calibri"/>
          <w:kern w:val="0"/>
          <w:lang w:eastAsia="fr-FR"/>
          <w14:ligatures w14:val="none"/>
        </w:rPr>
        <w:t>Traiter les commandes et ventes de fertilisants</w:t>
      </w:r>
    </w:p>
    <w:p w14:paraId="0C816485" w14:textId="77777777" w:rsidR="00F970D7" w:rsidRPr="00F970D7" w:rsidRDefault="00F970D7" w:rsidP="00F97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F970D7">
        <w:rPr>
          <w:rFonts w:ascii="Calibri" w:eastAsia="Times New Roman" w:hAnsi="Calibri" w:cs="Calibri"/>
          <w:kern w:val="0"/>
          <w:lang w:eastAsia="fr-FR"/>
          <w14:ligatures w14:val="none"/>
        </w:rPr>
        <w:t>Vous informer sur nos services (avec votre consentement)</w:t>
      </w:r>
    </w:p>
    <w:p w14:paraId="5AF9E7DB" w14:textId="77777777" w:rsidR="00F970D7" w:rsidRPr="00F970D7" w:rsidRDefault="00F970D7" w:rsidP="00F970D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F970D7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3. Conservation des données</w:t>
      </w:r>
    </w:p>
    <w:p w14:paraId="40409679" w14:textId="77777777" w:rsidR="00F970D7" w:rsidRPr="00F970D7" w:rsidRDefault="00F970D7" w:rsidP="00F970D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F970D7">
        <w:rPr>
          <w:rFonts w:ascii="Calibri" w:eastAsia="Times New Roman" w:hAnsi="Calibri" w:cs="Calibri"/>
          <w:kern w:val="0"/>
          <w:lang w:eastAsia="fr-FR"/>
          <w14:ligatures w14:val="none"/>
        </w:rPr>
        <w:t>Vos données sont conservées uniquement pendant la durée nécessaire à la gestion de la relation commerciale et conformément aux obligations légales.</w:t>
      </w:r>
    </w:p>
    <w:p w14:paraId="08D9789A" w14:textId="77777777" w:rsidR="00F970D7" w:rsidRPr="00F970D7" w:rsidRDefault="00F970D7" w:rsidP="00F970D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F970D7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4. Droits des utilisateurs</w:t>
      </w:r>
    </w:p>
    <w:p w14:paraId="19F45ADA" w14:textId="558942C8" w:rsidR="00F970D7" w:rsidRPr="00F970D7" w:rsidRDefault="00F970D7" w:rsidP="00F970D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F970D7">
        <w:rPr>
          <w:rFonts w:ascii="Calibri" w:eastAsia="Times New Roman" w:hAnsi="Calibri" w:cs="Calibri"/>
          <w:kern w:val="0"/>
          <w:lang w:eastAsia="fr-FR"/>
          <w14:ligatures w14:val="none"/>
        </w:rPr>
        <w:t>Conformément au RGPD, vous disposez d’un droit d’accès, de rectification, d’effacement, de limitation, de portabilité et d’opposition au traitement de vos données.</w:t>
      </w:r>
      <w:r w:rsidRPr="00F970D7">
        <w:rPr>
          <w:rFonts w:ascii="Calibri" w:eastAsia="Times New Roman" w:hAnsi="Calibri" w:cs="Calibri"/>
          <w:kern w:val="0"/>
          <w:lang w:eastAsia="fr-FR"/>
          <w14:ligatures w14:val="none"/>
        </w:rPr>
        <w:br/>
        <w:t xml:space="preserve">Pour exercer ces droits, contactez-nous à :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terreetsavoir@gmail.com</w:t>
      </w:r>
    </w:p>
    <w:p w14:paraId="4E4E2BCB" w14:textId="77777777" w:rsidR="00F970D7" w:rsidRPr="00F970D7" w:rsidRDefault="00F970D7" w:rsidP="00F970D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F970D7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5. Sécurité</w:t>
      </w:r>
    </w:p>
    <w:p w14:paraId="27F2F958" w14:textId="3816EA05" w:rsidR="00F970D7" w:rsidRPr="00F970D7" w:rsidRDefault="00F970D7" w:rsidP="00F970D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F970D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Terre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&amp;</w:t>
      </w:r>
      <w:r w:rsidRPr="00F970D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Savoir met en œuvre des mesures techniques et organisationnelles pour protéger vos données contre tout accès non autorisé.</w:t>
      </w:r>
    </w:p>
    <w:p w14:paraId="2EA586CF" w14:textId="77777777" w:rsidR="00131497" w:rsidRPr="00F970D7" w:rsidRDefault="00131497">
      <w:pPr>
        <w:rPr>
          <w:rFonts w:ascii="Calibri" w:hAnsi="Calibri" w:cs="Calibri"/>
        </w:rPr>
      </w:pPr>
    </w:p>
    <w:sectPr w:rsidR="00131497" w:rsidRPr="00F9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43A08"/>
    <w:multiLevelType w:val="multilevel"/>
    <w:tmpl w:val="E7BA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30D1D"/>
    <w:multiLevelType w:val="multilevel"/>
    <w:tmpl w:val="699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A4C28"/>
    <w:multiLevelType w:val="multilevel"/>
    <w:tmpl w:val="BCBC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986128">
    <w:abstractNumId w:val="1"/>
  </w:num>
  <w:num w:numId="2" w16cid:durableId="1972789080">
    <w:abstractNumId w:val="0"/>
  </w:num>
  <w:num w:numId="3" w16cid:durableId="1277642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97"/>
    <w:rsid w:val="00131497"/>
    <w:rsid w:val="00945C64"/>
    <w:rsid w:val="00AC48BB"/>
    <w:rsid w:val="00DB5CA4"/>
    <w:rsid w:val="00F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65CF"/>
  <w15:chartTrackingRefBased/>
  <w15:docId w15:val="{C7D98B26-0F2F-435A-990A-44A79206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1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1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1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1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1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1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1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1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1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1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1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14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14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14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14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14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14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1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1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1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1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14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14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14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1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14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14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Labadie</dc:creator>
  <cp:keywords/>
  <dc:description/>
  <cp:lastModifiedBy>Mickael Labadie</cp:lastModifiedBy>
  <cp:revision>3</cp:revision>
  <dcterms:created xsi:type="dcterms:W3CDTF">2025-06-16T09:09:00Z</dcterms:created>
  <dcterms:modified xsi:type="dcterms:W3CDTF">2025-06-16T09:20:00Z</dcterms:modified>
</cp:coreProperties>
</file>